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A801" w14:textId="2AE3B13B" w:rsidR="006B77F0" w:rsidRDefault="006D7F32" w:rsidP="006D7F32">
      <w:pPr>
        <w:ind w:firstLineChars="300" w:firstLine="1200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w:t>第</w:t>
      </w:r>
      <w:r w:rsidRPr="003C751E">
        <w:rPr>
          <w:rFonts w:hint="eastAsia"/>
          <w:noProof/>
          <w:sz w:val="40"/>
          <w:szCs w:val="40"/>
        </w:rPr>
        <w:t>23</w:t>
      </w:r>
      <w:r>
        <w:rPr>
          <w:rFonts w:hint="eastAsia"/>
          <w:noProof/>
          <w:sz w:val="40"/>
          <w:szCs w:val="40"/>
        </w:rPr>
        <w:t>回ブリヂストンこどもエコ絵画コンクール</w:t>
      </w:r>
    </w:p>
    <w:p w14:paraId="508E4382" w14:textId="77777777" w:rsidR="006B77F0" w:rsidRPr="006B77F0" w:rsidRDefault="006B77F0" w:rsidP="00122926">
      <w:pPr>
        <w:jc w:val="center"/>
        <w:rPr>
          <w:sz w:val="10"/>
          <w:szCs w:val="10"/>
        </w:rPr>
      </w:pPr>
    </w:p>
    <w:p w14:paraId="4D55732F" w14:textId="1ECC62F6" w:rsidR="002D5382" w:rsidRPr="002D5382" w:rsidRDefault="002D5382" w:rsidP="00122926">
      <w:pPr>
        <w:jc w:val="center"/>
        <w:rPr>
          <w:sz w:val="40"/>
          <w:szCs w:val="40"/>
        </w:rPr>
      </w:pP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2D5382" w:rsidRPr="002D5382">
              <w:rPr>
                <w:rFonts w:ascii="游明朝" w:eastAsia="游明朝" w:hAnsi="游明朝"/>
                <w:sz w:val="20"/>
                <w:szCs w:val="40"/>
              </w:rPr>
              <w:t>しょうがくせい</w:t>
            </w:r>
          </w:rt>
          <w:rubyBase>
            <w:r w:rsidR="002D5382">
              <w:rPr>
                <w:sz w:val="40"/>
                <w:szCs w:val="40"/>
              </w:rPr>
              <w:t>小学生</w:t>
            </w:r>
          </w:rubyBase>
        </w:ruby>
      </w:r>
      <w:r w:rsidRPr="002D5382">
        <w:rPr>
          <w:rFonts w:hint="eastAsia"/>
          <w:sz w:val="40"/>
          <w:szCs w:val="40"/>
        </w:rPr>
        <w:t>のみなさんへ</w:t>
      </w:r>
    </w:p>
    <w:p w14:paraId="3D224261" w14:textId="5D1AB4D9" w:rsidR="002D5382" w:rsidRPr="002B5B31" w:rsidRDefault="00605C9C" w:rsidP="006D7F32">
      <w:pPr>
        <w:jc w:val="center"/>
        <w:rPr>
          <w:sz w:val="36"/>
          <w:szCs w:val="36"/>
        </w:rPr>
      </w:pPr>
      <w:r w:rsidRPr="00605C9C">
        <w:rPr>
          <w:noProof/>
        </w:rPr>
        <mc:AlternateContent>
          <mc:Choice Requires="wps">
            <w:drawing>
              <wp:anchor distT="0" distB="0" distL="114300" distR="114300" simplePos="0" relativeHeight="251664042" behindDoc="0" locked="0" layoutInCell="1" allowOverlap="1" wp14:anchorId="20647080" wp14:editId="5588A1F9">
                <wp:simplePos x="0" y="0"/>
                <wp:positionH relativeFrom="margin">
                  <wp:posOffset>185420</wp:posOffset>
                </wp:positionH>
                <wp:positionV relativeFrom="paragraph">
                  <wp:posOffset>1448435</wp:posOffset>
                </wp:positionV>
                <wp:extent cx="6418580" cy="1541145"/>
                <wp:effectExtent l="0" t="0" r="20320" b="20955"/>
                <wp:wrapNone/>
                <wp:docPr id="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5411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7D3DE" w14:textId="306CFF7F" w:rsidR="002D5382" w:rsidRPr="00605C9C" w:rsidRDefault="00080B2A" w:rsidP="008B3E1C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080B2A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こうてい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校庭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ちか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くの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などにでかけ</w:t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たり</w:t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bookmarkStart w:id="0" w:name="_Hlk207980326"/>
                            <w:r w:rsidR="00586F53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586F53" w:rsidRPr="00586F53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ほん</w:t>
                                  </w:r>
                                </w:rt>
                                <w:rubyBase>
                                  <w:r w:rsidR="00586F53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 w:rsidR="00586F53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</w:t>
                            </w:r>
                            <w:r w:rsidR="00B73A4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73A42" w:rsidRPr="00B73A4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ずかん</w:t>
                                  </w:r>
                                </w:rt>
                                <w:rubyBase>
                                  <w:r w:rsidR="00B73A4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図鑑</w:t>
                                  </w:r>
                                </w:rubyBase>
                              </w:ruby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A11149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ながめたり</w:t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して</w:t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「</w:t>
                            </w:r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 w:rsidR="00CD2B79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す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好</w:t>
                                  </w:r>
                                </w:rubyBase>
                              </w:ruby>
                            </w:r>
                            <w:r w:rsidR="00605C9C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き</w:t>
                            </w:r>
                            <w:r w:rsidR="00CD2B79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</w:t>
                            </w:r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」や、「</w:t>
                            </w:r>
                            <w:r w:rsidR="00BF43FA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BF43FA" w:rsidRPr="00605C9C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BF43FA" w:rsidRPr="00605C9C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にしたい</w:t>
                            </w:r>
                            <w:r w:rsidR="00CD2B79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と</w:t>
                            </w:r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う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</w:t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、「みんな</w:t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 w:rsidR="00263337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63337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</w:t>
                                  </w:r>
                                </w:rt>
                                <w:rubyBase>
                                  <w:r w:rsidR="00263337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="00263337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ってほしい</w:t>
                            </w:r>
                            <w:r w:rsidR="00263337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63337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63337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6D7F3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</w:t>
                            </w:r>
                            <w:bookmarkEnd w:id="0"/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つけ</w:t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よう</w:t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！</w:t>
                            </w:r>
                          </w:p>
                          <w:p w14:paraId="6457D1D9" w14:textId="30086A33" w:rsidR="002D5382" w:rsidRPr="00605C9C" w:rsidRDefault="00080B2A" w:rsidP="008B3E1C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605C9C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080B2A" w:rsidRPr="00605C9C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やお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うち</w:t>
                                  </w:r>
                                </w:rt>
                                <w:rubyBase>
                                  <w:r w:rsidR="00080B2A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="008F6688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605C9C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080B2A" w:rsidRPr="00605C9C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8F6688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080B2A" w:rsidRPr="00605C9C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たの</w:t>
                                  </w:r>
                                </w:rt>
                                <w:rubyBase>
                                  <w:r w:rsidR="00080B2A" w:rsidRPr="00605C9C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頼</w:t>
                                  </w:r>
                                </w:rubyBase>
                              </w:ruby>
                            </w:r>
                            <w:r w:rsidR="008F6688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んで</w:t>
                            </w:r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しゃ</w:t>
                                  </w:r>
                                </w:rt>
                                <w:rubyBase>
                                  <w:r w:rsidR="00F05ADB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写</w:t>
                                  </w:r>
                                </w:rubyBase>
                              </w:ruby>
                            </w:r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しん</w:t>
                                  </w:r>
                                </w:rt>
                                <w:rubyBase>
                                  <w:r w:rsidR="00F05ADB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真</w:t>
                                  </w:r>
                                </w:rubyBase>
                              </w:ruby>
                            </w:r>
                            <w:r w:rsidR="008F6688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と</w:t>
                                  </w:r>
                                </w:rt>
                                <w:rubyBase>
                                  <w:r w:rsidR="00F05ADB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撮</w:t>
                                  </w:r>
                                </w:rubyBase>
                              </w:ruby>
                            </w:r>
                            <w:r w:rsidR="008F6688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ってもらうのもいいね</w:t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(</w:t>
                            </w:r>
                            <w:r w:rsidR="008F6688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^^</w:t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47080" id="四角形: 角を丸くする 1" o:spid="_x0000_s1026" style="position:absolute;left:0;text-align:left;margin-left:14.6pt;margin-top:114.05pt;width:505.4pt;height:121.35pt;z-index:2516640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" filled="f" strokecolor="black [3213]" strokeweight="1pt">
                <v:stroke joinstyle="miter"/>
                <v:textbox>
                  <w:txbxContent>
                    <w:p w14:paraId="4107D3DE" w14:textId="306CFF7F" w:rsidR="002D5382" w:rsidRPr="00605C9C" w:rsidRDefault="00080B2A" w:rsidP="008B3E1C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がっこう</w:t>
                            </w:r>
                          </w:rt>
                          <w:rubyBase>
                            <w:r w:rsidR="00080B2A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こうてい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校庭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がっこう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ちか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近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くの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こうえん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公園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などにでかけ</w:t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たり</w:t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bookmarkStart w:id="1" w:name="_Hlk207980326"/>
                      <w:r w:rsidR="00586F53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586F53" w:rsidRPr="00586F53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ほん</w:t>
                            </w:r>
                          </w:rt>
                          <w:rubyBase>
                            <w:r w:rsidR="00586F53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本</w:t>
                            </w:r>
                          </w:rubyBase>
                        </w:ruby>
                      </w:r>
                      <w:r w:rsidR="00586F53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</w:t>
                      </w:r>
                      <w:r w:rsidR="00B73A42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73A42" w:rsidRPr="00B73A4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ずかん</w:t>
                            </w:r>
                          </w:rt>
                          <w:rubyBase>
                            <w:r w:rsidR="00B73A4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図鑑</w:t>
                            </w:r>
                          </w:rubyBase>
                        </w:ruby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A11149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ながめたり</w:t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して</w:t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「</w:t>
                      </w:r>
                      <w:r w:rsidR="00CD2B79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じぶん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自分</w:t>
                            </w:r>
                          </w:rubyBase>
                        </w:ruby>
                      </w:r>
                      <w:r w:rsidR="00CD2B79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 w:rsidR="00CD2B79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す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好</w:t>
                            </w:r>
                          </w:rubyBase>
                        </w:ruby>
                      </w:r>
                      <w:r w:rsidR="00605C9C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き</w:t>
                      </w:r>
                      <w:r w:rsidR="00CD2B79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</w:t>
                      </w:r>
                      <w:r w:rsidR="00CD2B79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しぜん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」や、「</w:t>
                      </w:r>
                      <w:r w:rsidR="00BF43FA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BF43FA" w:rsidRPr="00605C9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たいせつ</w:t>
                            </w:r>
                          </w:rt>
                          <w:rubyBase>
                            <w:r w:rsidR="00BF43FA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にしたい</w:t>
                      </w:r>
                      <w:r w:rsidR="00CD2B79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と</w:t>
                      </w:r>
                      <w:r w:rsidR="00CD2B79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おも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思</w:t>
                            </w:r>
                          </w:rubyBase>
                        </w:ruby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う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</w:t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、「みんな</w:t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 w:rsidR="00263337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63337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</w:t>
                            </w:r>
                          </w:rt>
                          <w:rubyBase>
                            <w:r w:rsidR="00263337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知</w:t>
                            </w:r>
                          </w:rubyBase>
                        </w:ruby>
                      </w:r>
                      <w:r w:rsidR="00263337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ってほしい</w:t>
                      </w:r>
                      <w:r w:rsidR="00263337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63337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しぜん</w:t>
                            </w:r>
                          </w:rt>
                          <w:rubyBase>
                            <w:r w:rsidR="00263337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6D7F3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</w:t>
                      </w:r>
                      <w:bookmarkEnd w:id="1"/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み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つけ</w:t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よう</w:t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！</w:t>
                      </w:r>
                    </w:p>
                    <w:p w14:paraId="6457D1D9" w14:textId="30086A33" w:rsidR="002D5382" w:rsidRPr="00605C9C" w:rsidRDefault="00080B2A" w:rsidP="008B3E1C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605C9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せんせい</w:t>
                            </w:r>
                          </w:rt>
                          <w:rubyBase>
                            <w:r w:rsidR="00080B2A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先生</w:t>
                            </w:r>
                          </w:rubyBase>
                        </w:ruby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やお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うち</w:t>
                            </w:r>
                          </w:rt>
                          <w:rubyBase>
                            <w:r w:rsidR="00080B2A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家</w:t>
                            </w:r>
                          </w:rubyBase>
                        </w:ruby>
                      </w:r>
                      <w:r w:rsidR="008F6688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605C9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ひと</w:t>
                            </w:r>
                          </w:rt>
                          <w:rubyBase>
                            <w:r w:rsidR="00080B2A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="008F6688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080B2A" w:rsidRPr="00605C9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たの</w:t>
                            </w:r>
                          </w:rt>
                          <w:rubyBase>
                            <w:r w:rsidR="00080B2A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頼</w:t>
                            </w:r>
                          </w:rubyBase>
                        </w:ruby>
                      </w:r>
                      <w:r w:rsidR="008F6688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んで</w:t>
                      </w:r>
                      <w:r w:rsidR="00F05ADB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しゃ</w:t>
                            </w:r>
                          </w:rt>
                          <w:rubyBase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写</w:t>
                            </w:r>
                          </w:rubyBase>
                        </w:ruby>
                      </w:r>
                      <w:r w:rsidR="00F05ADB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しん</w:t>
                            </w:r>
                          </w:rt>
                          <w:rubyBase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真</w:t>
                            </w:r>
                          </w:rubyBase>
                        </w:ruby>
                      </w:r>
                      <w:r w:rsidR="008F6688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F05ADB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と</w:t>
                            </w:r>
                          </w:rt>
                          <w:rubyBase>
                            <w:r w:rsidR="00F05ADB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撮</w:t>
                            </w:r>
                          </w:rubyBase>
                        </w:ruby>
                      </w:r>
                      <w:r w:rsidR="008F6688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ってもらうのもいいね</w:t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(</w:t>
                      </w:r>
                      <w:r w:rsidR="008F6688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^^</w:t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61D229D" wp14:editId="6D6FC186">
                <wp:simplePos x="0" y="0"/>
                <wp:positionH relativeFrom="column">
                  <wp:posOffset>176530</wp:posOffset>
                </wp:positionH>
                <wp:positionV relativeFrom="paragraph">
                  <wp:posOffset>5870575</wp:posOffset>
                </wp:positionV>
                <wp:extent cx="6418580" cy="1087755"/>
                <wp:effectExtent l="0" t="0" r="20320" b="17145"/>
                <wp:wrapNone/>
                <wp:docPr id="11" name="四角形: 角を丸くする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BEE713-6C53-385E-F987-CECF7FB5D5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0877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8BE30" w14:textId="6E6D3FC7" w:rsidR="002D5382" w:rsidRPr="00F05ADB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とお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して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つた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えたい</w:t>
                            </w:r>
                            <w:r w:rsidR="002D5382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ことが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き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まったら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、それを</w:t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テーマ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じ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ゆう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由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いて</w:t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みよう！</w:t>
                            </w:r>
                          </w:p>
                          <w:p w14:paraId="320ECDEB" w14:textId="0B0865B1" w:rsidR="002D5382" w:rsidRPr="00F05ADB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うま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上手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く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けなくても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だいじょうぶ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大丈夫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！</w:t>
                            </w:r>
                            <w:r w:rsidR="003745C2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す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好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きな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F05ADB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こう！！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1D229D" id="四角形: 角を丸くする 10" o:spid="_x0000_s1027" style="position:absolute;left:0;text-align:left;margin-left:13.9pt;margin-top:462.25pt;width:505.4pt;height:85.6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" filled="f" strokecolor="black [3213]" strokeweight="1pt">
                <v:stroke joinstyle="miter"/>
                <v:textbox>
                  <w:txbxContent>
                    <w:p w14:paraId="3838BE30" w14:textId="6E6D3FC7" w:rsidR="002D5382" w:rsidRPr="00F05ADB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しぜん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とお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通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して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つた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伝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えたい</w:t>
                      </w:r>
                      <w:r w:rsidR="002D5382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ことが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き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決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まったら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、それを</w:t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テーマ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じ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</w:t>
                            </w:r>
                          </w:rubyBase>
                        </w:ruby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ゆう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由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t>いて</w:t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みよう！</w:t>
                      </w:r>
                    </w:p>
                    <w:p w14:paraId="320ECDEB" w14:textId="0B0865B1" w:rsidR="002D5382" w:rsidRPr="00F05ADB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うま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上手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く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けなくても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だいじょうぶ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大丈夫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！</w:t>
                      </w:r>
                      <w:r w:rsidR="003745C2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す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好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きな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F05ADB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こう！！</w:t>
                      </w:r>
                    </w:p>
                  </w:txbxContent>
                </v:textbox>
              </v:roundrect>
            </w:pict>
          </mc:Fallback>
        </mc:AlternateContent>
      </w:r>
      <w:r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133FE00C" wp14:editId="6419BF51">
                <wp:simplePos x="0" y="0"/>
                <wp:positionH relativeFrom="column">
                  <wp:posOffset>185420</wp:posOffset>
                </wp:positionH>
                <wp:positionV relativeFrom="paragraph">
                  <wp:posOffset>3568700</wp:posOffset>
                </wp:positionV>
                <wp:extent cx="6418580" cy="1619250"/>
                <wp:effectExtent l="0" t="0" r="20320" b="19050"/>
                <wp:wrapNone/>
                <wp:docPr id="7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1619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65ED6" w14:textId="1D1A4359" w:rsidR="002D5382" w:rsidRPr="000261CD" w:rsidRDefault="00CD2B79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「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す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好</w:t>
                                  </w:r>
                                </w:rubyBase>
                              </w:ruby>
                            </w:r>
                            <w:r w:rsidR="00605C9C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き</w:t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」や、「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 w:hint="eastAsia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にしたいと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う</w:t>
                            </w:r>
                            <w:r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CD2B79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CD2B79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」、「みんなに</w:t>
                            </w:r>
                            <w:r w:rsidR="00605C9C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605C9C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し</w:t>
                                  </w:r>
                                </w:rt>
                                <w:rubyBase>
                                  <w:r w:rsidR="00605C9C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ってほしい</w:t>
                            </w:r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605C9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605C9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63337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」</w:t>
                            </w:r>
                            <w:r w:rsidR="002D5382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 w:rsid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つかったら、</w:t>
                            </w:r>
                            <w:r w:rsidR="00012DB9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なぜ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その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えら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んだのか</w:t>
                            </w:r>
                            <w:r w:rsidR="00BB3363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その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とお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してどんなことを</w:t>
                            </w:r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2D5382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つた</w:t>
                                  </w:r>
                                </w:rt>
                                <w:rubyBase>
                                  <w:r w:rsidR="002D5382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えたいかを</w:t>
                            </w:r>
                            <w:r w:rsid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　</w:t>
                            </w:r>
                            <w:r w:rsidR="0085148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85148C" w:rsidRPr="0085148C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85148C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0261CD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えて</w:t>
                            </w:r>
                            <w:r w:rsidR="002D5382"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みよう！</w:t>
                            </w:r>
                          </w:p>
                          <w:p w14:paraId="03C12AE9" w14:textId="1C6960FE" w:rsidR="002D5382" w:rsidRPr="000261CD" w:rsidRDefault="002D5382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そして</w:t>
                            </w:r>
                            <w:r w:rsidR="008B3E1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</w:t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それをお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ともだち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友達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やお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うち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0261CD" w:rsidRP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話</w:t>
                                  </w:r>
                                </w:rubyBase>
                              </w:ruby>
                            </w:r>
                            <w:r w:rsidRPr="000261CD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してみよう！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FE00C" id="四角形: 角を丸くする 3" o:spid="_x0000_s1028" style="position:absolute;left:0;text-align:left;margin-left:14.6pt;margin-top:281pt;width:505.4pt;height:127.5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" filled="f" strokecolor="black [3213]" strokeweight="1pt">
                <v:stroke joinstyle="miter"/>
                <v:textbox>
                  <w:txbxContent>
                    <w:p w14:paraId="60965ED6" w14:textId="1D1A4359" w:rsidR="002D5382" w:rsidRPr="000261CD" w:rsidRDefault="00CD2B79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「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じぶん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自分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す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好</w:t>
                            </w:r>
                          </w:rubyBase>
                        </w:ruby>
                      </w:r>
                      <w:r w:rsidR="00605C9C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き</w:t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しぜん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」や、「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たいせつ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大切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にしたいと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おも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思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う</w:t>
                      </w:r>
                      <w:r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CD2B79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CD2B79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」、「みんなに</w:t>
                      </w:r>
                      <w:r w:rsidR="00605C9C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605C9C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し</w:t>
                            </w:r>
                          </w:rt>
                          <w:rubyBase>
                            <w:r w:rsidR="00605C9C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知</w:t>
                            </w:r>
                          </w:rubyBase>
                        </w:ruby>
                      </w:r>
                      <w:r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ってほしい</w:t>
                      </w:r>
                      <w:r w:rsidR="002D5382" w:rsidRPr="00605C9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605C9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605C9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63337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」</w:t>
                      </w:r>
                      <w:r w:rsidR="002D5382" w:rsidRP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 w:rsid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み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つかったら、</w:t>
                      </w:r>
                      <w:r w:rsidR="00012DB9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なぜ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その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えら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選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んだのか</w:t>
                      </w:r>
                      <w:r w:rsidR="00BB3363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その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しぜん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自然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とお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通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してどんなことを</w:t>
                      </w:r>
                      <w:r w:rsidR="002D5382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2D5382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つた</w:t>
                            </w:r>
                          </w:rt>
                          <w:rubyBase>
                            <w:r w:rsidR="002D5382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伝</w:t>
                            </w:r>
                          </w:rubyBase>
                        </w:ruby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えたいかを</w:t>
                      </w:r>
                      <w:r w:rsid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 xml:space="preserve">　</w:t>
                      </w:r>
                      <w:r w:rsidR="0085148C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85148C" w:rsidRPr="0085148C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かんが</w:t>
                            </w:r>
                          </w:rt>
                          <w:rubyBase>
                            <w:r w:rsidR="0085148C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考</w:t>
                            </w:r>
                          </w:rubyBase>
                        </w:ruby>
                      </w:r>
                      <w:r w:rsidR="000261CD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えて</w:t>
                      </w:r>
                      <w:r w:rsidR="002D5382"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みよう！</w:t>
                      </w:r>
                    </w:p>
                    <w:p w14:paraId="03C12AE9" w14:textId="1C6960FE" w:rsidR="002D5382" w:rsidRPr="000261CD" w:rsidRDefault="002D5382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そして</w:t>
                      </w:r>
                      <w:r w:rsidR="008B3E1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、</w:t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それをお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ともだち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友達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やお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うち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家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ひと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 w:rsidR="000261CD" w:rsidRPr="000261CD"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2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はな</w:t>
                            </w:r>
                          </w:rt>
                          <w:rubyBase>
                            <w:r w:rsidR="000261CD" w:rsidRP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話</w:t>
                            </w:r>
                          </w:rubyBase>
                        </w:ruby>
                      </w:r>
                      <w:r w:rsidRPr="000261CD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してみよう！</w:t>
                      </w:r>
                    </w:p>
                  </w:txbxContent>
                </v:textbox>
              </v:roundrect>
            </w:pict>
          </mc:Fallback>
        </mc:AlternateContent>
      </w:r>
      <w:r w:rsidR="006A04E0"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20A7E665" wp14:editId="19E3EEED">
                <wp:simplePos x="0" y="0"/>
                <wp:positionH relativeFrom="margin">
                  <wp:posOffset>181610</wp:posOffset>
                </wp:positionH>
                <wp:positionV relativeFrom="paragraph">
                  <wp:posOffset>7625080</wp:posOffset>
                </wp:positionV>
                <wp:extent cx="6418580" cy="840740"/>
                <wp:effectExtent l="0" t="0" r="20320" b="16510"/>
                <wp:wrapNone/>
                <wp:docPr id="9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580" cy="8407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9ACD2" w14:textId="020870F7" w:rsidR="007C1604" w:rsidRPr="000261CD" w:rsidRDefault="00F05ADB" w:rsidP="000261CD">
                            <w:pPr>
                              <w:jc w:val="left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え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が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かんせい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完成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したら、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2"/>
                                  <w:lid w:val="ja-JP"/>
                                </w:rubyPr>
                                <w:rt>
                                  <w:r w:rsidR="00F05ADB" w:rsidRPr="00F05ADB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ていしゅつ</w:t>
                                  </w:r>
                                </w:rt>
                                <w:rubyBase>
                                  <w:r w:rsidR="00F05ADB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提出</w:t>
                                  </w:r>
                                </w:rubyBase>
                              </w:ruby>
                            </w:r>
                            <w:r w:rsidR="007C1604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しよう</w:t>
                            </w:r>
                            <w:r w:rsidR="00605C9C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22"/>
                              </w:rPr>
                              <w:t>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A7E665" id="_x0000_s1029" style="position:absolute;left:0;text-align:left;margin-left:14.3pt;margin-top:600.4pt;width:505.4pt;height:66.2pt;z-index:2516531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" filled="f" strokecolor="black [3213]" strokeweight="1pt">
                <v:stroke joinstyle="miter"/>
                <v:textbox>
                  <w:txbxContent>
                    <w:p w14:paraId="5099ACD2" w14:textId="020870F7" w:rsidR="007C1604" w:rsidRPr="000261CD" w:rsidRDefault="00F05ADB" w:rsidP="000261CD">
                      <w:pPr>
                        <w:jc w:val="left"/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え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絵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が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かんせい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完成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したら、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がっこう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学校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の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せんせい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先生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に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2"/>
                            <w:lid w:val="ja-JP"/>
                          </w:rubyPr>
                          <w:rt>
                            <w:r w:rsidR="00F05ADB" w:rsidRPr="00F05ADB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4"/>
                              </w:rPr>
                              <w:t>ていしゅつ</w:t>
                            </w:r>
                          </w:rt>
                          <w:rubyBase>
                            <w:r w:rsidR="00F05ADB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2"/>
                              </w:rPr>
                              <w:t>提出</w:t>
                            </w:r>
                          </w:rubyBase>
                        </w:ruby>
                      </w:r>
                      <w:r w:rsidR="007C1604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しよう</w:t>
                      </w:r>
                      <w:r w:rsidR="00605C9C">
                        <w:rPr>
                          <w:rFonts w:hAnsi="游明朝" w:hint="eastAsia"/>
                          <w:color w:val="000000" w:themeColor="text1"/>
                          <w:kern w:val="24"/>
                          <w:sz w:val="22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A04E0" w:rsidRPr="00605C9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3094FB" wp14:editId="7EDD48AC">
                <wp:simplePos x="0" y="0"/>
                <wp:positionH relativeFrom="margin">
                  <wp:posOffset>109220</wp:posOffset>
                </wp:positionH>
                <wp:positionV relativeFrom="paragraph">
                  <wp:posOffset>5226050</wp:posOffset>
                </wp:positionV>
                <wp:extent cx="2954655" cy="5905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590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65E903" w14:textId="74D3055B" w:rsidR="002D5382" w:rsidRPr="002D5382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③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に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え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絵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か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描</w:t>
                                  </w:r>
                                </w:rubyBase>
                              </w:ruby>
                            </w:r>
                            <w:r w:rsidR="000261CD"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こう！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094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0" type="#_x0000_t202" style="position:absolute;left:0;text-align:left;margin-left:8.6pt;margin-top:411.5pt;width:232.65pt;height:46.5pt;z-index:25167462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" filled="f" stroked="f">
                <v:textbox>
                  <w:txbxContent>
                    <w:p w14:paraId="4365E903" w14:textId="74D3055B" w:rsidR="002D5382" w:rsidRPr="002D5382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③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じゆう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自由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に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え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絵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か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描</w:t>
                            </w:r>
                          </w:rubyBase>
                        </w:ruby>
                      </w:r>
                      <w:r w:rsidR="000261CD"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こう！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04E0"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5D3AEA37" wp14:editId="11B81CFA">
                <wp:simplePos x="0" y="0"/>
                <wp:positionH relativeFrom="column">
                  <wp:posOffset>109220</wp:posOffset>
                </wp:positionH>
                <wp:positionV relativeFrom="paragraph">
                  <wp:posOffset>2959100</wp:posOffset>
                </wp:positionV>
                <wp:extent cx="2954655" cy="584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642A97" w14:textId="69F7CF91" w:rsidR="002D5382" w:rsidRPr="000261CD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②</w:t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メッセージを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えよう！</w:t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AEA37" id="テキスト ボックス 2" o:spid="_x0000_s1031" type="#_x0000_t202" style="position:absolute;left:0;text-align:left;margin-left:8.6pt;margin-top:233pt;width:232.65pt;height:46pt;z-index:25165414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" filled="f" stroked="f">
                <v:textbox>
                  <w:txbxContent>
                    <w:p w14:paraId="77642A97" w14:textId="69F7CF91" w:rsidR="002D5382" w:rsidRPr="000261CD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②</w:t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メッセージを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かんが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考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えよう！</w:t>
                      </w:r>
                    </w:p>
                  </w:txbxContent>
                </v:textbox>
              </v:shape>
            </w:pict>
          </mc:Fallback>
        </mc:AlternateContent>
      </w:r>
      <w:r w:rsidR="008C6C30"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15817" wp14:editId="6498D361">
                <wp:simplePos x="0" y="0"/>
                <wp:positionH relativeFrom="margin">
                  <wp:posOffset>102235</wp:posOffset>
                </wp:positionH>
                <wp:positionV relativeFrom="paragraph">
                  <wp:posOffset>791845</wp:posOffset>
                </wp:positionV>
                <wp:extent cx="2954655" cy="368935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39654D-D0D5-622B-7805-C14157081F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C438A7" w14:textId="66EC4AA9" w:rsidR="002D5382" w:rsidRPr="002D5382" w:rsidRDefault="002D5382" w:rsidP="000261C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しぜん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自然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D5382" w:rsidRPr="002D5382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み</w:t>
                                  </w:r>
                                </w:rt>
                                <w:rubyBase>
                                  <w:r w:rsidR="002D5382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つけ</w:t>
                            </w:r>
                            <w:r w:rsidR="00B73A4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よう</w:t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15817" id="_x0000_s1032" type="#_x0000_t202" style="position:absolute;left:0;text-align:left;margin-left:8.05pt;margin-top:62.35pt;width:232.65pt;height:29.05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" filled="f" stroked="f">
                <v:textbox style="mso-fit-shape-to-text:t">
                  <w:txbxContent>
                    <w:p w14:paraId="44C438A7" w14:textId="66EC4AA9" w:rsidR="002D5382" w:rsidRPr="002D5382" w:rsidRDefault="002D5382" w:rsidP="000261CD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しぜん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自然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D5382" w:rsidRPr="002D5382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み</w:t>
                            </w:r>
                          </w:rt>
                          <w:rubyBase>
                            <w:r w:rsidR="002D5382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見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つけ</w:t>
                      </w:r>
                      <w:r w:rsidR="00B73A4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よう</w:t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6C30" w:rsidRPr="00605C9C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72BFD26" wp14:editId="3E1F9194">
                <wp:simplePos x="0" y="0"/>
                <wp:positionH relativeFrom="margin">
                  <wp:posOffset>106045</wp:posOffset>
                </wp:positionH>
                <wp:positionV relativeFrom="paragraph">
                  <wp:posOffset>6988175</wp:posOffset>
                </wp:positionV>
                <wp:extent cx="2954655" cy="36893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39807" w14:textId="31172299" w:rsidR="002D5382" w:rsidRPr="002D5382" w:rsidRDefault="002D5382" w:rsidP="002D5382">
                            <w:pPr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④</w:t>
                            </w:r>
                            <w:r w:rsidR="000261CD"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コンクール</w:t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に</w:t>
                            </w:r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261CD" w:rsidRPr="000261CD">
                                    <w:rPr>
                                      <w:rFonts w:ascii="游明朝" w:eastAsia="游明朝" w:hAnsi="游明朝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おうぼ</w:t>
                                  </w:r>
                                </w:rt>
                                <w:rubyBase>
                                  <w:r w:rsidR="000261CD">
                                    <w:rPr>
                                      <w:rFonts w:hAnsi="游明朝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応募</w:t>
                                  </w:r>
                                </w:rubyBase>
                              </w:ruby>
                            </w:r>
                            <w:r w:rsidRPr="002D5382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しよう</w:t>
                            </w:r>
                            <w:r w:rsidR="00936718"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BFD26" id="テキスト ボックス 5" o:spid="_x0000_s1033" type="#_x0000_t202" style="position:absolute;left:0;text-align:left;margin-left:8.35pt;margin-top:550.25pt;width:232.65pt;height:29.05pt;z-index:25165619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" filled="f" stroked="f">
                <v:textbox style="mso-fit-shape-to-text:t">
                  <w:txbxContent>
                    <w:p w14:paraId="41239807" w14:textId="31172299" w:rsidR="002D5382" w:rsidRPr="002D5382" w:rsidRDefault="002D5382" w:rsidP="002D5382">
                      <w:pPr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④</w:t>
                      </w:r>
                      <w:r w:rsidR="000261CD"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コンクール</w:t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に</w:t>
                      </w:r>
                      <w:r w:rsidR="000261CD"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261CD" w:rsidRPr="000261CD">
                              <w:rPr>
                                <w:rFonts w:ascii="游明朝" w:eastAsia="游明朝" w:hAnsi="游明朝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おうぼ</w:t>
                            </w:r>
                          </w:rt>
                          <w:rubyBase>
                            <w:r w:rsidR="000261CD"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応募</w:t>
                            </w:r>
                          </w:rubyBase>
                        </w:ruby>
                      </w:r>
                      <w:r w:rsidRPr="002D5382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しよう</w:t>
                      </w:r>
                      <w:r w:rsidR="00936718"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5382" w:rsidRPr="00605C9C">
        <w:rPr>
          <w:rFonts w:hint="eastAsia"/>
          <w:sz w:val="36"/>
          <w:szCs w:val="36"/>
        </w:rPr>
        <w:t>「</w:t>
      </w:r>
      <w:r w:rsidR="006D7F32" w:rsidRPr="00605C9C">
        <w:rPr>
          <w:rFonts w:hint="eastAsia"/>
          <w:sz w:val="36"/>
          <w:szCs w:val="36"/>
        </w:rPr>
        <w:t>みて！わたしの だいすきな しぜん</w:t>
      </w:r>
      <w:r w:rsidR="002D5382" w:rsidRPr="00605C9C">
        <w:rPr>
          <w:rFonts w:hint="eastAsia"/>
          <w:sz w:val="36"/>
          <w:szCs w:val="36"/>
        </w:rPr>
        <w:t>」を</w:t>
      </w:r>
      <w:r w:rsidR="002D5382" w:rsidRPr="00605C9C">
        <w:rPr>
          <w:sz w:val="36"/>
          <w:szCs w:val="36"/>
        </w:rPr>
        <w:t>テ</w:t>
      </w:r>
      <w:r w:rsidR="002D5382">
        <w:rPr>
          <w:sz w:val="36"/>
          <w:szCs w:val="36"/>
        </w:rPr>
        <w:t>ーマ</w:t>
      </w:r>
      <w:r w:rsidR="002D5382" w:rsidRPr="002D5382">
        <w:rPr>
          <w:rFonts w:hint="eastAsia"/>
          <w:sz w:val="36"/>
          <w:szCs w:val="36"/>
        </w:rPr>
        <w:t>に</w:t>
      </w:r>
      <w:r w:rsidR="002D5382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D5382" w:rsidRPr="002D5382">
              <w:rPr>
                <w:rFonts w:ascii="游明朝" w:eastAsia="游明朝" w:hAnsi="游明朝"/>
                <w:sz w:val="18"/>
                <w:szCs w:val="36"/>
              </w:rPr>
              <w:t>え</w:t>
            </w:r>
          </w:rt>
          <w:rubyBase>
            <w:r w:rsidR="002D5382">
              <w:rPr>
                <w:sz w:val="36"/>
                <w:szCs w:val="36"/>
              </w:rPr>
              <w:t>絵</w:t>
            </w:r>
          </w:rubyBase>
        </w:ruby>
      </w:r>
      <w:r w:rsidR="002D5382" w:rsidRPr="002D5382">
        <w:rPr>
          <w:rFonts w:hint="eastAsia"/>
          <w:sz w:val="36"/>
          <w:szCs w:val="36"/>
        </w:rPr>
        <w:t>を</w:t>
      </w:r>
      <w:r w:rsidR="002D5382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2D5382" w:rsidRPr="002D5382">
              <w:rPr>
                <w:rFonts w:ascii="游明朝" w:eastAsia="游明朝" w:hAnsi="游明朝"/>
                <w:sz w:val="18"/>
                <w:szCs w:val="36"/>
              </w:rPr>
              <w:t>か</w:t>
            </w:r>
          </w:rt>
          <w:rubyBase>
            <w:r w:rsidR="002D5382">
              <w:rPr>
                <w:sz w:val="36"/>
                <w:szCs w:val="36"/>
              </w:rPr>
              <w:t>描</w:t>
            </w:r>
          </w:rubyBase>
        </w:ruby>
      </w:r>
      <w:r w:rsidR="002D5382" w:rsidRPr="002D5382">
        <w:rPr>
          <w:rFonts w:hint="eastAsia"/>
          <w:sz w:val="36"/>
          <w:szCs w:val="36"/>
        </w:rPr>
        <w:t>こう！</w:t>
      </w:r>
    </w:p>
    <w:sectPr w:rsidR="002D5382" w:rsidRPr="002B5B31" w:rsidSect="00122926">
      <w:pgSz w:w="11906" w:h="16838"/>
      <w:pgMar w:top="720" w:right="720" w:bottom="423" w:left="5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B1E1" w14:textId="77777777" w:rsidR="001472B4" w:rsidRDefault="001472B4" w:rsidP="00CB221B">
      <w:r>
        <w:separator/>
      </w:r>
    </w:p>
  </w:endnote>
  <w:endnote w:type="continuationSeparator" w:id="0">
    <w:p w14:paraId="4C164819" w14:textId="77777777" w:rsidR="001472B4" w:rsidRDefault="001472B4" w:rsidP="00CB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8024" w14:textId="77777777" w:rsidR="001472B4" w:rsidRDefault="001472B4" w:rsidP="00CB221B">
      <w:r>
        <w:separator/>
      </w:r>
    </w:p>
  </w:footnote>
  <w:footnote w:type="continuationSeparator" w:id="0">
    <w:p w14:paraId="29DFF849" w14:textId="77777777" w:rsidR="001472B4" w:rsidRDefault="001472B4" w:rsidP="00CB2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41F8E"/>
    <w:multiLevelType w:val="hybridMultilevel"/>
    <w:tmpl w:val="C63A1AEE"/>
    <w:lvl w:ilvl="0" w:tplc="DFDA547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D225FF"/>
    <w:multiLevelType w:val="hybridMultilevel"/>
    <w:tmpl w:val="AE081370"/>
    <w:lvl w:ilvl="0" w:tplc="09BA8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AA6189"/>
    <w:multiLevelType w:val="hybridMultilevel"/>
    <w:tmpl w:val="BEAE8C14"/>
    <w:lvl w:ilvl="0" w:tplc="511633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8696041">
    <w:abstractNumId w:val="2"/>
  </w:num>
  <w:num w:numId="2" w16cid:durableId="1469661424">
    <w:abstractNumId w:val="1"/>
  </w:num>
  <w:num w:numId="3" w16cid:durableId="169372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82"/>
    <w:rsid w:val="00002E57"/>
    <w:rsid w:val="00012DB9"/>
    <w:rsid w:val="000261CD"/>
    <w:rsid w:val="00032950"/>
    <w:rsid w:val="00080B2A"/>
    <w:rsid w:val="00090D80"/>
    <w:rsid w:val="000B4E23"/>
    <w:rsid w:val="000F56D5"/>
    <w:rsid w:val="00122926"/>
    <w:rsid w:val="001472B4"/>
    <w:rsid w:val="00183AAA"/>
    <w:rsid w:val="001C6142"/>
    <w:rsid w:val="0021285E"/>
    <w:rsid w:val="00213353"/>
    <w:rsid w:val="00246A4A"/>
    <w:rsid w:val="00263337"/>
    <w:rsid w:val="00281C5D"/>
    <w:rsid w:val="002A5D98"/>
    <w:rsid w:val="002B5B31"/>
    <w:rsid w:val="002D5382"/>
    <w:rsid w:val="002E0516"/>
    <w:rsid w:val="003126BC"/>
    <w:rsid w:val="00336B89"/>
    <w:rsid w:val="0035564E"/>
    <w:rsid w:val="003745C2"/>
    <w:rsid w:val="00376740"/>
    <w:rsid w:val="00387E74"/>
    <w:rsid w:val="003A1E86"/>
    <w:rsid w:val="003B5777"/>
    <w:rsid w:val="003C61E5"/>
    <w:rsid w:val="003C751E"/>
    <w:rsid w:val="003E015E"/>
    <w:rsid w:val="004152D3"/>
    <w:rsid w:val="00425EC3"/>
    <w:rsid w:val="004B4A04"/>
    <w:rsid w:val="00540298"/>
    <w:rsid w:val="00586F53"/>
    <w:rsid w:val="00592A1C"/>
    <w:rsid w:val="005957B9"/>
    <w:rsid w:val="005A67E2"/>
    <w:rsid w:val="005B1ECB"/>
    <w:rsid w:val="00605C9C"/>
    <w:rsid w:val="00617A86"/>
    <w:rsid w:val="00694352"/>
    <w:rsid w:val="006A04E0"/>
    <w:rsid w:val="006B388D"/>
    <w:rsid w:val="006B77F0"/>
    <w:rsid w:val="006D3859"/>
    <w:rsid w:val="006D7F32"/>
    <w:rsid w:val="006E0BF4"/>
    <w:rsid w:val="00774B7C"/>
    <w:rsid w:val="007A184A"/>
    <w:rsid w:val="007C1604"/>
    <w:rsid w:val="007E5C33"/>
    <w:rsid w:val="008231AE"/>
    <w:rsid w:val="0085148C"/>
    <w:rsid w:val="0087371D"/>
    <w:rsid w:val="00874C53"/>
    <w:rsid w:val="008849B5"/>
    <w:rsid w:val="008B3E1C"/>
    <w:rsid w:val="008C6C30"/>
    <w:rsid w:val="008F6688"/>
    <w:rsid w:val="0091692D"/>
    <w:rsid w:val="00936718"/>
    <w:rsid w:val="0093736F"/>
    <w:rsid w:val="009461A9"/>
    <w:rsid w:val="009A3DDD"/>
    <w:rsid w:val="009B74B2"/>
    <w:rsid w:val="009D6D94"/>
    <w:rsid w:val="00A11149"/>
    <w:rsid w:val="00AD21EC"/>
    <w:rsid w:val="00AE11F4"/>
    <w:rsid w:val="00B73A42"/>
    <w:rsid w:val="00BB3363"/>
    <w:rsid w:val="00BD42E9"/>
    <w:rsid w:val="00BD5297"/>
    <w:rsid w:val="00BF43FA"/>
    <w:rsid w:val="00C10F40"/>
    <w:rsid w:val="00C55B17"/>
    <w:rsid w:val="00C65515"/>
    <w:rsid w:val="00C936E2"/>
    <w:rsid w:val="00CB221B"/>
    <w:rsid w:val="00CD2B79"/>
    <w:rsid w:val="00CD3901"/>
    <w:rsid w:val="00CD5E46"/>
    <w:rsid w:val="00CD7203"/>
    <w:rsid w:val="00D52AFF"/>
    <w:rsid w:val="00D64468"/>
    <w:rsid w:val="00D65C04"/>
    <w:rsid w:val="00ED1FB8"/>
    <w:rsid w:val="00F05ADB"/>
    <w:rsid w:val="00F5151E"/>
    <w:rsid w:val="00F57A7D"/>
    <w:rsid w:val="00F61B99"/>
    <w:rsid w:val="00F61DF7"/>
    <w:rsid w:val="00F801CF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C1D65C"/>
  <w15:chartTrackingRefBased/>
  <w15:docId w15:val="{DCDE1340-B935-421F-B952-CCE3B8E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8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7C1604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C1604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7C1604"/>
  </w:style>
  <w:style w:type="paragraph" w:styleId="a7">
    <w:name w:val="annotation subject"/>
    <w:basedOn w:val="a5"/>
    <w:next w:val="a5"/>
    <w:link w:val="a8"/>
    <w:uiPriority w:val="99"/>
    <w:semiHidden/>
    <w:unhideWhenUsed/>
    <w:rsid w:val="007C160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C1604"/>
    <w:rPr>
      <w:b/>
      <w:bCs/>
    </w:rPr>
  </w:style>
  <w:style w:type="paragraph" w:styleId="a9">
    <w:name w:val="header"/>
    <w:basedOn w:val="a"/>
    <w:link w:val="aa"/>
    <w:uiPriority w:val="99"/>
    <w:unhideWhenUsed/>
    <w:rsid w:val="00CB22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B221B"/>
  </w:style>
  <w:style w:type="paragraph" w:styleId="ab">
    <w:name w:val="footer"/>
    <w:basedOn w:val="a"/>
    <w:link w:val="ac"/>
    <w:uiPriority w:val="99"/>
    <w:unhideWhenUsed/>
    <w:rsid w:val="00CB221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B221B"/>
  </w:style>
  <w:style w:type="paragraph" w:styleId="ad">
    <w:name w:val="Revision"/>
    <w:hidden/>
    <w:uiPriority w:val="99"/>
    <w:semiHidden/>
    <w:rsid w:val="00BD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1CBE6DFC3DC42B4DE3F8D0A0D82C4" ma:contentTypeVersion="15" ma:contentTypeDescription="Create a new document." ma:contentTypeScope="" ma:versionID="d03bd80508fc47fdb51d6a09b954c2dd">
  <xsd:schema xmlns:xsd="http://www.w3.org/2001/XMLSchema" xmlns:xs="http://www.w3.org/2001/XMLSchema" xmlns:p="http://schemas.microsoft.com/office/2006/metadata/properties" xmlns:ns3="e60c459c-a167-454c-89e8-2b93cfe585a4" xmlns:ns4="2efd0a86-9052-4665-8ced-013aff32bdaf" targetNamespace="http://schemas.microsoft.com/office/2006/metadata/properties" ma:root="true" ma:fieldsID="be6e85a88eac2b427edd1a6676b3e269" ns3:_="" ns4:_="">
    <xsd:import namespace="e60c459c-a167-454c-89e8-2b93cfe585a4"/>
    <xsd:import namespace="2efd0a86-9052-4665-8ced-013aff32bda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c459c-a167-454c-89e8-2b93cfe585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d0a86-9052-4665-8ced-013aff32b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fd0a86-9052-4665-8ced-013aff32bdaf" xsi:nil="true"/>
  </documentManagement>
</p:properties>
</file>

<file path=customXml/itemProps1.xml><?xml version="1.0" encoding="utf-8"?>
<ds:datastoreItem xmlns:ds="http://schemas.openxmlformats.org/officeDocument/2006/customXml" ds:itemID="{25805B0E-49E1-44CA-B0F3-8DFEA1EC0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c459c-a167-454c-89e8-2b93cfe585a4"/>
    <ds:schemaRef ds:uri="2efd0a86-9052-4665-8ced-013aff32bd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2EFE37-B1D8-46DD-8833-710C2F958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7402C-1573-F747-A4A7-FE16A4A39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AA47A7-7F6A-4BFE-9C52-0712A858494C}">
  <ds:schemaRefs>
    <ds:schemaRef ds:uri="http://schemas.microsoft.com/office/2006/metadata/properties"/>
    <ds:schemaRef ds:uri="http://schemas.microsoft.com/office/infopath/2007/PartnerControls"/>
    <ds:schemaRef ds:uri="2efd0a86-9052-4665-8ced-013aff32b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Bridgestone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Kume, Takahiro</dc:creator>
  <cp:keywords/>
  <dc:description/>
  <cp:lastModifiedBy>Saitou, Tsuguya</cp:lastModifiedBy>
  <cp:revision>2</cp:revision>
  <cp:lastPrinted>2024-08-23T08:37:00Z</cp:lastPrinted>
  <dcterms:created xsi:type="dcterms:W3CDTF">2025-09-18T00:07:00Z</dcterms:created>
  <dcterms:modified xsi:type="dcterms:W3CDTF">2025-09-18T00:07:00Z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0x0101005301CBE6DFC3DC42B4DE3F8D0A0D82C4</vt:lpwstr>
  </property>
</Properties>
</file>